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3BD7" w14:textId="77777777" w:rsidR="00B64242" w:rsidRDefault="00B64242" w:rsidP="00B64242">
      <w:pPr>
        <w:pStyle w:val="NormalWeb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B518055" w14:textId="3E50443A" w:rsidR="00B64242" w:rsidRPr="00B64242" w:rsidRDefault="00B64242" w:rsidP="00B64242">
      <w:pPr>
        <w:pStyle w:val="NormalWeb"/>
        <w:jc w:val="center"/>
        <w:rPr>
          <w:lang w:val="en-US"/>
        </w:rPr>
      </w:pPr>
      <w:r w:rsidRPr="00B64242">
        <w:rPr>
          <w:rFonts w:ascii="Calibri" w:hAnsi="Calibri" w:cs="Calibri"/>
          <w:b/>
          <w:bCs/>
          <w:sz w:val="22"/>
          <w:szCs w:val="22"/>
          <w:lang w:val="en-US"/>
        </w:rPr>
        <w:t>PUBLICATION APPROVAL FORM FOR IDENTIFYING CLINICAL IMAGES</w:t>
      </w:r>
    </w:p>
    <w:p w14:paraId="30B531B2" w14:textId="5563C450" w:rsidR="00B64242" w:rsidRPr="00B64242" w:rsidRDefault="00B64242" w:rsidP="00B64242">
      <w:pPr>
        <w:pStyle w:val="NormalWeb"/>
        <w:rPr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hereby give my consent for photographs/images of my face or distinctive body markings, or other clinical information relating to my case to be published in the </w:t>
      </w:r>
      <w:r w:rsidR="00755FEC">
        <w:rPr>
          <w:rFonts w:ascii="Calibri" w:hAnsi="Calibri" w:cs="Calibri"/>
          <w:sz w:val="20"/>
          <w:szCs w:val="20"/>
          <w:lang w:val="en-US"/>
        </w:rPr>
        <w:t>Journal of International Advanced Otology.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2FF1280C" w14:textId="339EC960" w:rsidR="00B64242" w:rsidRPr="00B64242" w:rsidRDefault="00B64242" w:rsidP="00B64242">
      <w:pPr>
        <w:pStyle w:val="NormalWeb"/>
      </w:pPr>
      <w:r w:rsidRPr="00B64242">
        <w:rPr>
          <w:rFonts w:ascii="Calibri" w:hAnsi="Calibri" w:cs="Calibri"/>
          <w:sz w:val="20"/>
          <w:szCs w:val="20"/>
          <w:lang w:val="en-US"/>
        </w:rPr>
        <w:t>I understand and I don’t approve/accept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47211A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000000">
        <w:rPr>
          <w:rFonts w:ascii="Calibri" w:hAnsi="Calibri" w:cs="Calibri"/>
          <w:sz w:val="20"/>
          <w:szCs w:val="20"/>
          <w:lang w:val="en-US"/>
        </w:rPr>
      </w:r>
      <w:r w:rsidR="00000000">
        <w:rPr>
          <w:rFonts w:ascii="Calibri" w:hAnsi="Calibri" w:cs="Calibri"/>
          <w:sz w:val="20"/>
          <w:szCs w:val="20"/>
          <w:lang w:val="en-US"/>
        </w:rPr>
        <w:fldChar w:fldCharType="separate"/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end"/>
      </w:r>
      <w:bookmarkEnd w:id="0"/>
    </w:p>
    <w:p w14:paraId="32403409" w14:textId="38132E1A" w:rsidR="00B64242" w:rsidRPr="00B64242" w:rsidRDefault="00B64242" w:rsidP="00B64242">
      <w:pPr>
        <w:pStyle w:val="NormalWeb"/>
        <w:rPr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>I understand and acknowledge that</w:t>
      </w:r>
      <w:r w:rsidR="0047211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47211A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000000">
        <w:rPr>
          <w:rFonts w:ascii="Calibri" w:hAnsi="Calibri" w:cs="Calibri"/>
          <w:sz w:val="20"/>
          <w:szCs w:val="20"/>
          <w:lang w:val="en-US"/>
        </w:rPr>
      </w:r>
      <w:r w:rsidR="00000000">
        <w:rPr>
          <w:rFonts w:ascii="Calibri" w:hAnsi="Calibri" w:cs="Calibri"/>
          <w:sz w:val="20"/>
          <w:szCs w:val="20"/>
          <w:lang w:val="en-US"/>
        </w:rPr>
        <w:fldChar w:fldCharType="separate"/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end"/>
      </w:r>
      <w:bookmarkEnd w:id="1"/>
    </w:p>
    <w:p w14:paraId="641903DA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have a right to refuse to sign this form, and I acknowledge that refusing to give consent will not affect my treatment anyway. </w:t>
      </w:r>
    </w:p>
    <w:p w14:paraId="2EB5A015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have read this form, and the content has been explained to me in detail. </w:t>
      </w:r>
    </w:p>
    <w:p w14:paraId="71300B09" w14:textId="4CB1F822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>(If the patient or the legal guardian is not fluent in English) The form and the content has been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explained to me in my vernacular language before obtaining consent. </w:t>
      </w:r>
    </w:p>
    <w:p w14:paraId="17EDBEF9" w14:textId="68197D64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The images/videos/models/x-rays of me will be published in the </w:t>
      </w:r>
      <w:r w:rsidR="00755FEC">
        <w:rPr>
          <w:rFonts w:ascii="Calibri" w:hAnsi="Calibri" w:cs="Calibri"/>
          <w:sz w:val="20"/>
          <w:szCs w:val="20"/>
          <w:lang w:val="en-US"/>
        </w:rPr>
        <w:t>Journal of International Advanced Otology</w:t>
      </w:r>
      <w:r w:rsidR="00755FEC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>with/without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adequately masking my identity. </w:t>
      </w:r>
    </w:p>
    <w:p w14:paraId="16C4224A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My name and initials will not be published in the journal. </w:t>
      </w:r>
    </w:p>
    <w:p w14:paraId="7D641D76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Even though my name will not be published in the article, I acknowledge that I might be identifiable. </w:t>
      </w:r>
    </w:p>
    <w:p w14:paraId="13404B47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cannot revoke this consent once I have signed this consent form. </w:t>
      </w:r>
    </w:p>
    <w:p w14:paraId="5D2EADB1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  <w:sectPr w:rsidR="00B64242" w:rsidRPr="00B64242" w:rsidSect="00E4363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D96AE0" w14:textId="246D6173" w:rsidR="00B64242" w:rsidRPr="00B64242" w:rsidRDefault="00B64242" w:rsidP="00B64242">
      <w:pPr>
        <w:pStyle w:val="NormalWeb"/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 xml:space="preserve">Name of the patient </w:t>
      </w:r>
    </w:p>
    <w:p w14:paraId="6818D32F" w14:textId="6457E138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______________________________________</w:t>
      </w:r>
    </w:p>
    <w:p w14:paraId="7FE933C1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 xml:space="preserve">Date ______________________________________ </w:t>
      </w:r>
    </w:p>
    <w:p w14:paraId="7DC55C18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Signature of the doctor</w:t>
      </w:r>
    </w:p>
    <w:p w14:paraId="07815BF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______________________________________</w:t>
      </w:r>
    </w:p>
    <w:p w14:paraId="69C00B6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2B009F2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64F597B4" w14:textId="77777777" w:rsidR="00B64242" w:rsidRDefault="00B64242" w:rsidP="00B64242">
      <w:pPr>
        <w:pStyle w:val="NormalWeb"/>
        <w:rPr>
          <w:rFonts w:ascii="Calibri" w:hAnsi="Calibri" w:cs="Calibri"/>
          <w:sz w:val="22"/>
          <w:szCs w:val="22"/>
        </w:rPr>
        <w:sectPr w:rsidR="00B64242" w:rsidSect="00E436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F0FEBF" w14:textId="77777777" w:rsidR="00B64242" w:rsidRDefault="00B64242" w:rsidP="00B64242">
      <w:pPr>
        <w:pStyle w:val="NormalWeb"/>
        <w:rPr>
          <w:rFonts w:ascii="SymbolMT" w:hAnsi="SymbolMT"/>
          <w:sz w:val="20"/>
          <w:szCs w:val="20"/>
        </w:rPr>
      </w:pP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patient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subject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under</w:t>
      </w:r>
      <w:proofErr w:type="spellEnd"/>
      <w:r>
        <w:rPr>
          <w:rFonts w:ascii="Calibri" w:hAnsi="Calibri" w:cs="Calibri"/>
          <w:sz w:val="22"/>
          <w:szCs w:val="22"/>
        </w:rPr>
        <w:t xml:space="preserve"> 18 </w:t>
      </w:r>
      <w:proofErr w:type="spellStart"/>
      <w:r>
        <w:rPr>
          <w:rFonts w:ascii="Calibri" w:hAnsi="Calibri" w:cs="Calibri"/>
          <w:sz w:val="22"/>
          <w:szCs w:val="22"/>
        </w:rPr>
        <w:t>years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old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parent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legal </w:t>
      </w:r>
      <w:proofErr w:type="spellStart"/>
      <w:r>
        <w:rPr>
          <w:rFonts w:ascii="Calibri" w:hAnsi="Calibri" w:cs="Calibri"/>
          <w:sz w:val="22"/>
          <w:szCs w:val="22"/>
        </w:rPr>
        <w:t>guardian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consent</w:t>
      </w:r>
      <w:proofErr w:type="spellEnd"/>
      <w:r>
        <w:rPr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sz w:val="22"/>
          <w:szCs w:val="22"/>
        </w:rPr>
        <w:t>behalf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minor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CC9D412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  <w:sectPr w:rsidR="00B64242" w:rsidSect="00E436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8981D7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parent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or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legal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guardian</w:t>
      </w:r>
      <w:proofErr w:type="spellEnd"/>
    </w:p>
    <w:p w14:paraId="066E275D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5DAB6FA0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Relationships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to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minor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patient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/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subject</w:t>
      </w:r>
      <w:proofErr w:type="spellEnd"/>
    </w:p>
    <w:p w14:paraId="5FD2DC79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1F6C4376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Doctor</w:t>
      </w:r>
      <w:proofErr w:type="spellEnd"/>
    </w:p>
    <w:p w14:paraId="0E2A1684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62C5EA85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doctor</w:t>
      </w:r>
      <w:proofErr w:type="spellEnd"/>
    </w:p>
    <w:p w14:paraId="41699BDC" w14:textId="7FAE74DB" w:rsidR="00B64242" w:rsidRDefault="00B64242" w:rsidP="00B64242">
      <w:pPr>
        <w:pStyle w:val="NormalWeb"/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5F83D889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</w:p>
    <w:p w14:paraId="769ACB13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</w:p>
    <w:p w14:paraId="17F14E41" w14:textId="57291E7F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parent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/legal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guardian</w:t>
      </w:r>
      <w:proofErr w:type="spellEnd"/>
    </w:p>
    <w:p w14:paraId="6CC186BF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246ACB92" w14:textId="30105623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Translator</w:t>
      </w:r>
      <w:proofErr w:type="spellEnd"/>
    </w:p>
    <w:p w14:paraId="14994D34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673F8BFF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Date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B4BADBD" w14:textId="6016D6E9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______________________________________ </w:t>
      </w:r>
    </w:p>
    <w:p w14:paraId="2881117D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Translator</w:t>
      </w:r>
      <w:proofErr w:type="spellEnd"/>
    </w:p>
    <w:p w14:paraId="0BBA3E46" w14:textId="428EDE8B" w:rsidR="00072FD5" w:rsidRDefault="00B64242" w:rsidP="00B64242">
      <w:pPr>
        <w:pStyle w:val="NormalWeb"/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</w:t>
      </w:r>
    </w:p>
    <w:sectPr w:rsidR="00072FD5" w:rsidSect="00E4363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ABB80" w14:textId="77777777" w:rsidR="00F53B28" w:rsidRDefault="00F53B28" w:rsidP="00B64242">
      <w:r>
        <w:separator/>
      </w:r>
    </w:p>
  </w:endnote>
  <w:endnote w:type="continuationSeparator" w:id="0">
    <w:p w14:paraId="397CC5ED" w14:textId="77777777" w:rsidR="00F53B28" w:rsidRDefault="00F53B28" w:rsidP="00B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F1A63" w14:textId="77777777" w:rsidR="00F53B28" w:rsidRDefault="00F53B28" w:rsidP="00B64242">
      <w:r>
        <w:separator/>
      </w:r>
    </w:p>
  </w:footnote>
  <w:footnote w:type="continuationSeparator" w:id="0">
    <w:p w14:paraId="2F805354" w14:textId="77777777" w:rsidR="00F53B28" w:rsidRDefault="00F53B28" w:rsidP="00B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7DFE" w14:textId="25EFB9D7" w:rsidR="00B64242" w:rsidRDefault="00BC76CB">
    <w:pPr>
      <w:pStyle w:val="stBilgi"/>
    </w:pPr>
    <w:r>
      <w:rPr>
        <w:noProof/>
      </w:rPr>
      <w:drawing>
        <wp:inline distT="0" distB="0" distL="0" distR="0" wp14:anchorId="7E62216C" wp14:editId="78671724">
          <wp:extent cx="5760720" cy="635635"/>
          <wp:effectExtent l="0" t="0" r="5080" b="0"/>
          <wp:docPr id="279004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0044" name="Resim 2790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233499" w14:textId="78B92706" w:rsidR="00ED4C53" w:rsidRDefault="00ED4C53" w:rsidP="00ED4C5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21BD"/>
    <w:multiLevelType w:val="multilevel"/>
    <w:tmpl w:val="363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73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2"/>
    <w:rsid w:val="00072FD5"/>
    <w:rsid w:val="001307F1"/>
    <w:rsid w:val="002C1F04"/>
    <w:rsid w:val="0047211A"/>
    <w:rsid w:val="00755FEC"/>
    <w:rsid w:val="0090081D"/>
    <w:rsid w:val="00A26921"/>
    <w:rsid w:val="00B64242"/>
    <w:rsid w:val="00BC76CB"/>
    <w:rsid w:val="00C51266"/>
    <w:rsid w:val="00D8398C"/>
    <w:rsid w:val="00E43634"/>
    <w:rsid w:val="00ED4C53"/>
    <w:rsid w:val="00F242F9"/>
    <w:rsid w:val="00F53B28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C281"/>
  <w15:chartTrackingRefBased/>
  <w15:docId w15:val="{EAA74D32-C41A-A64E-A13E-D5C3636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4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4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4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4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4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4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4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424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424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424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424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424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424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4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42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4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424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424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424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424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42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42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642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242"/>
  </w:style>
  <w:style w:type="paragraph" w:styleId="AltBilgi">
    <w:name w:val="footer"/>
    <w:basedOn w:val="Normal"/>
    <w:link w:val="AltBilgiChar"/>
    <w:uiPriority w:val="99"/>
    <w:unhideWhenUsed/>
    <w:rsid w:val="00B642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Kaya - AVES</dc:creator>
  <cp:keywords/>
  <dc:description/>
  <cp:lastModifiedBy>Lütfiye Çetin - AVES</cp:lastModifiedBy>
  <cp:revision>5</cp:revision>
  <cp:lastPrinted>2025-03-18T13:00:00Z</cp:lastPrinted>
  <dcterms:created xsi:type="dcterms:W3CDTF">2025-03-18T13:00:00Z</dcterms:created>
  <dcterms:modified xsi:type="dcterms:W3CDTF">2025-03-21T09:02:00Z</dcterms:modified>
</cp:coreProperties>
</file>